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A5D" w:rsidRPr="00B216F3" w:rsidRDefault="00191F00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  <w:bookmarkStart w:id="0" w:name="_GoBack"/>
      <w:r w:rsidRPr="00B216F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D00A64" w:rsidRPr="00B216F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ԾՈՒՌ ԹԱԹԻ ՕՐԹԵԶ ԾԱԼՎԱԾ</w:t>
      </w:r>
      <w:r w:rsidRPr="00B216F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 </w:t>
      </w:r>
      <w:r w:rsidR="002B6A5D" w:rsidRPr="00B216F3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6D00FF" w:rsidRPr="00B216F3" w:rsidRDefault="006D00FF" w:rsidP="002B6A5D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499"/>
        <w:gridCol w:w="1751"/>
        <w:gridCol w:w="4555"/>
        <w:gridCol w:w="4394"/>
      </w:tblGrid>
      <w:tr w:rsidR="00B90F73" w:rsidRPr="00B216F3" w:rsidTr="00B90F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shd w:val="clear" w:color="auto" w:fill="D0CECE" w:themeFill="background2" w:themeFillShade="E6"/>
            <w:vAlign w:val="center"/>
          </w:tcPr>
          <w:p w:rsidR="00B90F73" w:rsidRPr="00B216F3" w:rsidRDefault="00B90F73" w:rsidP="00920907">
            <w:pPr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1751" w:type="dxa"/>
            <w:shd w:val="clear" w:color="auto" w:fill="D0CECE" w:themeFill="background2" w:themeFillShade="E6"/>
            <w:vAlign w:val="center"/>
          </w:tcPr>
          <w:p w:rsidR="00B90F73" w:rsidRPr="00B216F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555" w:type="dxa"/>
            <w:shd w:val="clear" w:color="auto" w:fill="D0CECE" w:themeFill="background2" w:themeFillShade="E6"/>
            <w:vAlign w:val="center"/>
          </w:tcPr>
          <w:p w:rsidR="00B90F73" w:rsidRPr="00B216F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394" w:type="dxa"/>
            <w:shd w:val="clear" w:color="auto" w:fill="D0CECE" w:themeFill="background2" w:themeFillShade="E6"/>
            <w:vAlign w:val="center"/>
          </w:tcPr>
          <w:p w:rsidR="00B90F73" w:rsidRPr="00B216F3" w:rsidRDefault="00B90F73" w:rsidP="0092090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7505E9" w:rsidRPr="00B216F3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7505E9" w:rsidRPr="00B216F3" w:rsidRDefault="007505E9" w:rsidP="007505E9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7505E9" w:rsidRPr="00B216F3" w:rsidRDefault="007505E9" w:rsidP="007505E9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«ՕՐԹԵԶ» ՍՊԸ</w:t>
            </w:r>
          </w:p>
        </w:tc>
        <w:tc>
          <w:tcPr>
            <w:tcW w:w="4555" w:type="dxa"/>
            <w:vAlign w:val="center"/>
          </w:tcPr>
          <w:p w:rsidR="007505E9" w:rsidRPr="00B216F3" w:rsidRDefault="007505E9" w:rsidP="007505E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Երևան, Վ. Փափազյան 32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Հեռ.010269922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099269922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7" w:history="1">
              <w:r w:rsidRPr="00B216F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7505E9" w:rsidRPr="00B216F3" w:rsidRDefault="00C16FF2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8" w:history="1">
              <w:r w:rsidR="007505E9" w:rsidRPr="00B216F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  <w:tc>
          <w:tcPr>
            <w:tcW w:w="4394" w:type="dxa"/>
            <w:vAlign w:val="center"/>
          </w:tcPr>
          <w:p w:rsidR="007505E9" w:rsidRPr="00B216F3" w:rsidRDefault="007505E9" w:rsidP="007505E9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մարզ,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ք.</w:t>
            </w:r>
            <w:r w:rsidRPr="00B216F3"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</w:t>
            </w: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Գյումրի, Գորկու 73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Հեռ</w:t>
            </w:r>
            <w:r w:rsidRPr="00B216F3">
              <w:rPr>
                <w:rFonts w:ascii="Cambria Math" w:eastAsia="Calibri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091269922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օրերը՝ Երկ.- Շբթ.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  <w:t>Աշխ. ժամերը՝  09։00-19։00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Էլ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հասցե՝ </w:t>
            </w:r>
            <w:hyperlink r:id="rId9" w:history="1">
              <w:r w:rsidRPr="00B216F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info.ortez@gmail.com</w:t>
              </w:r>
            </w:hyperlink>
          </w:p>
          <w:p w:rsidR="007505E9" w:rsidRPr="00B216F3" w:rsidRDefault="00C16FF2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hyperlink r:id="rId10" w:history="1">
              <w:r w:rsidR="007505E9" w:rsidRPr="00B216F3">
                <w:rPr>
                  <w:rFonts w:ascii="GHEA Grapalat" w:hAnsi="GHEA Grapalat" w:cs="Times New Roman"/>
                  <w:color w:val="0563C1" w:themeColor="hyperlink"/>
                  <w:sz w:val="24"/>
                  <w:szCs w:val="24"/>
                  <w:u w:val="single"/>
                  <w:lang w:val="hy-AM"/>
                </w:rPr>
                <w:t>info@ortez.am</w:t>
              </w:r>
            </w:hyperlink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Կայք էջ՝ http://ortez.am/</w:t>
            </w:r>
          </w:p>
          <w:p w:rsidR="007505E9" w:rsidRPr="00B216F3" w:rsidRDefault="007505E9" w:rsidP="007505E9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Ֆեյսբուքյան էջ՝ https://web.facebook.com/ortezlic/</w:t>
            </w:r>
          </w:p>
        </w:tc>
      </w:tr>
      <w:tr w:rsidR="00B216F3" w:rsidRPr="00B216F3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216F3" w:rsidRPr="00B216F3" w:rsidRDefault="00B216F3" w:rsidP="00B216F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2</w:t>
            </w:r>
          </w:p>
        </w:tc>
        <w:tc>
          <w:tcPr>
            <w:tcW w:w="1751" w:type="dxa"/>
            <w:vAlign w:val="center"/>
          </w:tcPr>
          <w:p w:rsidR="00B216F3" w:rsidRPr="00B216F3" w:rsidRDefault="00B216F3" w:rsidP="00B216F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216F3" w:rsidRPr="00B216F3" w:rsidRDefault="00B216F3" w:rsidP="00B216F3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«ԼՈՒՅՍ ԲԱՐՐԻ» ՍՊԸ</w:t>
            </w:r>
          </w:p>
        </w:tc>
        <w:tc>
          <w:tcPr>
            <w:tcW w:w="4555" w:type="dxa"/>
            <w:vAlign w:val="center"/>
          </w:tcPr>
          <w:p w:rsidR="00B216F3" w:rsidRPr="00B216F3" w:rsidRDefault="00B216F3" w:rsidP="00B216F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Երևան, Ծիծեռնակաբերդի խճ</w:t>
            </w:r>
            <w:r w:rsidRPr="00B216F3">
              <w:rPr>
                <w:rFonts w:ascii="Cambria Math" w:eastAsia="MS Mincho" w:hAnsi="Cambria Math" w:cs="Cambria Math"/>
                <w:color w:val="000000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16</w:t>
            </w:r>
          </w:p>
          <w:p w:rsidR="00B216F3" w:rsidRPr="00B216F3" w:rsidRDefault="00B216F3" w:rsidP="00B216F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>Հեռ։0-8000-000-1</w:t>
            </w:r>
            <w:r w:rsidRPr="00B216F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անվճար</w:t>
            </w:r>
            <w:r w:rsidRPr="00B216F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 011269950</w:t>
            </w:r>
          </w:p>
          <w:p w:rsidR="00B216F3" w:rsidRPr="00B216F3" w:rsidRDefault="00B216F3" w:rsidP="00B216F3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color w:val="000000"/>
                <w:sz w:val="24"/>
                <w:szCs w:val="24"/>
                <w:lang w:val="hy-AM"/>
              </w:rPr>
              <w:t xml:space="preserve">Կայք։ </w:t>
            </w:r>
            <w:hyperlink r:id="rId11" w:history="1">
              <w:r w:rsidRPr="00B216F3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www.barry.am</w:t>
              </w:r>
            </w:hyperlink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>Էլ</w:t>
            </w:r>
            <w:r w:rsidRPr="00B216F3">
              <w:rPr>
                <w:rFonts w:ascii="Cambria Math" w:eastAsia="MS Mincho" w:hAnsi="Cambria Math" w:cs="Cambria Math"/>
                <w:b/>
                <w:color w:val="000000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b/>
                <w:color w:val="000000"/>
                <w:sz w:val="24"/>
                <w:szCs w:val="24"/>
                <w:lang w:val="hy-AM"/>
              </w:rPr>
              <w:t xml:space="preserve"> հասցե՝ </w:t>
            </w:r>
            <w:hyperlink r:id="rId12" w:history="1">
              <w:r w:rsidRPr="00B216F3">
                <w:rPr>
                  <w:rStyle w:val="Hyperlink"/>
                  <w:rFonts w:ascii="GHEA Grapalat" w:hAnsi="GHEA Grapalat" w:cs="Times New Roman"/>
                  <w:sz w:val="24"/>
                  <w:szCs w:val="24"/>
                  <w:lang w:val="hy-AM"/>
                </w:rPr>
                <w:t>info@barry.am</w:t>
              </w:r>
            </w:hyperlink>
          </w:p>
        </w:tc>
        <w:tc>
          <w:tcPr>
            <w:tcW w:w="4394" w:type="dxa"/>
            <w:vAlign w:val="center"/>
          </w:tcPr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Շիրակի մարզ,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Գյումրի, Ավստրիական թաղ.,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Մոցարտի փող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37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Հեռ։ 093003134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Լոռու մարզ,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Վանաձոր, Տ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Մեծի 55-2</w:t>
            </w: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216F3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095910042</w:t>
            </w:r>
          </w:p>
        </w:tc>
      </w:tr>
      <w:tr w:rsidR="00B216F3" w:rsidRPr="00B216F3" w:rsidTr="00B90F7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9" w:type="dxa"/>
            <w:vAlign w:val="center"/>
          </w:tcPr>
          <w:p w:rsidR="00B216F3" w:rsidRPr="00B216F3" w:rsidRDefault="00B216F3" w:rsidP="00B216F3">
            <w:pPr>
              <w:spacing w:after="0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</w:rPr>
              <w:t>3</w:t>
            </w:r>
          </w:p>
        </w:tc>
        <w:tc>
          <w:tcPr>
            <w:tcW w:w="1751" w:type="dxa"/>
            <w:vAlign w:val="center"/>
          </w:tcPr>
          <w:p w:rsidR="00B216F3" w:rsidRPr="00B216F3" w:rsidRDefault="00B216F3" w:rsidP="00B216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«ԶԻՆՎՈՐԻ ՏՈՒՆ» ԲՀԿ</w:t>
            </w:r>
          </w:p>
        </w:tc>
        <w:tc>
          <w:tcPr>
            <w:tcW w:w="4555" w:type="dxa"/>
            <w:vAlign w:val="center"/>
          </w:tcPr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4"/>
                <w:szCs w:val="24"/>
                <w:lang w:val="hy-AM"/>
              </w:rPr>
            </w:pPr>
          </w:p>
          <w:p w:rsidR="00B216F3" w:rsidRPr="00B216F3" w:rsidRDefault="00B216F3" w:rsidP="00B216F3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Երևան, Աբովյան 58,</w:t>
            </w:r>
            <w:r w:rsidRPr="00B216F3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216F3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011 20-25-20,</w:t>
            </w:r>
            <w:r w:rsidRPr="00B216F3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</w:p>
        </w:tc>
        <w:tc>
          <w:tcPr>
            <w:tcW w:w="4394" w:type="dxa"/>
            <w:vAlign w:val="center"/>
          </w:tcPr>
          <w:p w:rsidR="00B216F3" w:rsidRPr="00B216F3" w:rsidRDefault="00B216F3" w:rsidP="00B216F3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B216F3" w:rsidRPr="00B216F3" w:rsidRDefault="00B216F3" w:rsidP="00B216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B216F3" w:rsidRPr="00B216F3" w:rsidRDefault="00B216F3" w:rsidP="00B216F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ք. Բերդ, Ա. Մանուկյան 25</w:t>
            </w:r>
          </w:p>
          <w:p w:rsidR="00B216F3" w:rsidRPr="00B216F3" w:rsidRDefault="00B216F3" w:rsidP="00B216F3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216F3">
              <w:rPr>
                <w:rFonts w:ascii="Cambria Math" w:eastAsia="MS Mincho" w:hAnsi="Cambria Math" w:cs="Cambria Math"/>
                <w:sz w:val="24"/>
                <w:szCs w:val="24"/>
                <w:lang w:val="hy-AM"/>
              </w:rPr>
              <w:t>․</w:t>
            </w:r>
            <w:r w:rsidRPr="00B216F3">
              <w:rPr>
                <w:rFonts w:ascii="GHEA Grapalat" w:hAnsi="GHEA Grapalat" w:cs="Times New Roman"/>
                <w:sz w:val="24"/>
                <w:szCs w:val="24"/>
                <w:lang w:val="hy-AM"/>
              </w:rPr>
              <w:t>0267-21402</w:t>
            </w:r>
          </w:p>
        </w:tc>
      </w:tr>
      <w:bookmarkEnd w:id="0"/>
    </w:tbl>
    <w:p w:rsidR="00722F05" w:rsidRPr="00B216F3" w:rsidRDefault="00722F05" w:rsidP="006525EF">
      <w:pPr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B216F3" w:rsidSect="00582553">
      <w:footerReference w:type="default" r:id="rId13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FF2" w:rsidRDefault="00C16FF2" w:rsidP="00A72868">
      <w:pPr>
        <w:spacing w:after="0" w:line="240" w:lineRule="auto"/>
      </w:pPr>
      <w:r>
        <w:separator/>
      </w:r>
    </w:p>
  </w:endnote>
  <w:endnote w:type="continuationSeparator" w:id="0">
    <w:p w:rsidR="00C16FF2" w:rsidRDefault="00C16FF2" w:rsidP="00A728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925696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72868" w:rsidRDefault="00A7286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16FF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72868" w:rsidRDefault="00A7286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FF2" w:rsidRDefault="00C16FF2" w:rsidP="00A72868">
      <w:pPr>
        <w:spacing w:after="0" w:line="240" w:lineRule="auto"/>
      </w:pPr>
      <w:r>
        <w:separator/>
      </w:r>
    </w:p>
  </w:footnote>
  <w:footnote w:type="continuationSeparator" w:id="0">
    <w:p w:rsidR="00C16FF2" w:rsidRDefault="00C16FF2" w:rsidP="00A728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7F"/>
    <w:rsid w:val="00002DD2"/>
    <w:rsid w:val="00017818"/>
    <w:rsid w:val="00053114"/>
    <w:rsid w:val="000C1922"/>
    <w:rsid w:val="000C2831"/>
    <w:rsid w:val="000F4F88"/>
    <w:rsid w:val="00111BEB"/>
    <w:rsid w:val="0016690A"/>
    <w:rsid w:val="00170722"/>
    <w:rsid w:val="00184EB4"/>
    <w:rsid w:val="00191F00"/>
    <w:rsid w:val="0019268C"/>
    <w:rsid w:val="001B43ED"/>
    <w:rsid w:val="001D2AB9"/>
    <w:rsid w:val="00217C2E"/>
    <w:rsid w:val="00297F2C"/>
    <w:rsid w:val="002B6A5D"/>
    <w:rsid w:val="00313025"/>
    <w:rsid w:val="00364EA8"/>
    <w:rsid w:val="0036635D"/>
    <w:rsid w:val="003811A5"/>
    <w:rsid w:val="003B1CF7"/>
    <w:rsid w:val="003D5F0D"/>
    <w:rsid w:val="003E02C5"/>
    <w:rsid w:val="00430B1D"/>
    <w:rsid w:val="00445603"/>
    <w:rsid w:val="0045029A"/>
    <w:rsid w:val="00453957"/>
    <w:rsid w:val="0045661E"/>
    <w:rsid w:val="004666E0"/>
    <w:rsid w:val="00466CBA"/>
    <w:rsid w:val="004A478E"/>
    <w:rsid w:val="004C2E76"/>
    <w:rsid w:val="004F1363"/>
    <w:rsid w:val="004F4260"/>
    <w:rsid w:val="00561E5E"/>
    <w:rsid w:val="00582553"/>
    <w:rsid w:val="005D317F"/>
    <w:rsid w:val="006054CD"/>
    <w:rsid w:val="00606E74"/>
    <w:rsid w:val="006166B5"/>
    <w:rsid w:val="00622984"/>
    <w:rsid w:val="006525EF"/>
    <w:rsid w:val="006A0413"/>
    <w:rsid w:val="006A61E3"/>
    <w:rsid w:val="006B50C6"/>
    <w:rsid w:val="006D00FF"/>
    <w:rsid w:val="00711E8C"/>
    <w:rsid w:val="00722F05"/>
    <w:rsid w:val="00723375"/>
    <w:rsid w:val="007418C8"/>
    <w:rsid w:val="007422E6"/>
    <w:rsid w:val="007505E9"/>
    <w:rsid w:val="007C74E9"/>
    <w:rsid w:val="00834DA1"/>
    <w:rsid w:val="00850986"/>
    <w:rsid w:val="00855057"/>
    <w:rsid w:val="008649B1"/>
    <w:rsid w:val="00880BEE"/>
    <w:rsid w:val="00903C66"/>
    <w:rsid w:val="00920907"/>
    <w:rsid w:val="00925267"/>
    <w:rsid w:val="00940C17"/>
    <w:rsid w:val="00970423"/>
    <w:rsid w:val="00976AD9"/>
    <w:rsid w:val="00A01A7B"/>
    <w:rsid w:val="00A628C3"/>
    <w:rsid w:val="00A72868"/>
    <w:rsid w:val="00A879B2"/>
    <w:rsid w:val="00AA3B50"/>
    <w:rsid w:val="00AB3101"/>
    <w:rsid w:val="00AB7C56"/>
    <w:rsid w:val="00AE2E6C"/>
    <w:rsid w:val="00AE2FAF"/>
    <w:rsid w:val="00AF241B"/>
    <w:rsid w:val="00B125B7"/>
    <w:rsid w:val="00B216F3"/>
    <w:rsid w:val="00B2319C"/>
    <w:rsid w:val="00B2750C"/>
    <w:rsid w:val="00B90E91"/>
    <w:rsid w:val="00B90F73"/>
    <w:rsid w:val="00C16FF2"/>
    <w:rsid w:val="00C33916"/>
    <w:rsid w:val="00CC22B1"/>
    <w:rsid w:val="00CC7DB1"/>
    <w:rsid w:val="00CF0D2B"/>
    <w:rsid w:val="00CF1FBD"/>
    <w:rsid w:val="00CF3050"/>
    <w:rsid w:val="00D00A64"/>
    <w:rsid w:val="00D35397"/>
    <w:rsid w:val="00D548DB"/>
    <w:rsid w:val="00D63BFB"/>
    <w:rsid w:val="00DB30DF"/>
    <w:rsid w:val="00DE0C20"/>
    <w:rsid w:val="00E06652"/>
    <w:rsid w:val="00E4614B"/>
    <w:rsid w:val="00E56C29"/>
    <w:rsid w:val="00E64E51"/>
    <w:rsid w:val="00E70D43"/>
    <w:rsid w:val="00E736F0"/>
    <w:rsid w:val="00E80DFE"/>
    <w:rsid w:val="00F27DE6"/>
    <w:rsid w:val="00F42551"/>
    <w:rsid w:val="00F4628C"/>
    <w:rsid w:val="00F52F9A"/>
    <w:rsid w:val="00F75533"/>
    <w:rsid w:val="00FA0160"/>
    <w:rsid w:val="00FE12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6736893-055C-4090-BF44-DF599EB87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255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553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582553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58255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82553"/>
    <w:rPr>
      <w:b/>
      <w:bCs/>
    </w:rPr>
  </w:style>
  <w:style w:type="paragraph" w:styleId="NormalWeb">
    <w:name w:val="Normal (Web)"/>
    <w:basedOn w:val="Normal"/>
    <w:uiPriority w:val="99"/>
    <w:unhideWhenUsed/>
    <w:rsid w:val="005825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582553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286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A7286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2868"/>
    <w:rPr>
      <w:lang w:val="en-US"/>
    </w:rPr>
  </w:style>
  <w:style w:type="table" w:customStyle="1" w:styleId="GridTable1Light1">
    <w:name w:val="Grid Table 1 Light1"/>
    <w:basedOn w:val="TableNormal"/>
    <w:uiPriority w:val="46"/>
    <w:rsid w:val="0092090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533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ortez.am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.ortez@gmail.com" TargetMode="External"/><Relationship Id="rId12" Type="http://schemas.openxmlformats.org/officeDocument/2006/relationships/hyperlink" Target="mailto:info@barry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barry.a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info@ortez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nfo.ortez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189</Words>
  <Characters>1082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61</cp:revision>
  <cp:lastPrinted>2023-09-22T08:53:00Z</cp:lastPrinted>
  <dcterms:created xsi:type="dcterms:W3CDTF">2020-04-21T15:55:00Z</dcterms:created>
  <dcterms:modified xsi:type="dcterms:W3CDTF">2026-06-05T12:16:00Z</dcterms:modified>
</cp:coreProperties>
</file>